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BD2" w:rsidRPr="00856BD2" w:rsidRDefault="004C2430" w:rsidP="004C24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856BD2">
        <w:rPr>
          <w:rFonts w:ascii="Times New Roman" w:hAnsi="Times New Roman" w:cs="Times New Roman"/>
          <w:b/>
          <w:sz w:val="32"/>
          <w:szCs w:val="32"/>
        </w:rPr>
        <w:t>Отчет мероприятий</w:t>
      </w:r>
      <w:r w:rsidR="00AE66F5" w:rsidRPr="00856BD2">
        <w:rPr>
          <w:rFonts w:ascii="Times New Roman" w:hAnsi="Times New Roman" w:cs="Times New Roman"/>
          <w:b/>
          <w:sz w:val="32"/>
          <w:szCs w:val="32"/>
        </w:rPr>
        <w:t xml:space="preserve"> в формате дней единых действий</w:t>
      </w:r>
      <w:r w:rsidRPr="00856BD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bookmarkEnd w:id="0"/>
    <w:p w:rsidR="00110B98" w:rsidRPr="00856BD2" w:rsidRDefault="004C2430" w:rsidP="004C24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6BD2">
        <w:rPr>
          <w:rFonts w:ascii="Times New Roman" w:hAnsi="Times New Roman" w:cs="Times New Roman"/>
          <w:b/>
          <w:sz w:val="32"/>
          <w:szCs w:val="32"/>
        </w:rPr>
        <w:t>за 2025-2026 учебный год</w:t>
      </w:r>
    </w:p>
    <w:p w:rsidR="0081402D" w:rsidRDefault="00856BD2" w:rsidP="00856BD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Ссылки в соц. сетях: </w:t>
      </w:r>
    </w:p>
    <w:p w:rsidR="00856BD2" w:rsidRDefault="0081402D" w:rsidP="00856BD2">
      <w:pPr>
        <w:rPr>
          <w:rFonts w:ascii="Times New Roman" w:hAnsi="Times New Roman" w:cs="Times New Roman"/>
          <w:sz w:val="32"/>
          <w:szCs w:val="32"/>
        </w:rPr>
      </w:pPr>
      <w:hyperlink r:id="rId5" w:history="1">
        <w:r w:rsidR="00856BD2" w:rsidRPr="006612DD">
          <w:rPr>
            <w:rStyle w:val="a4"/>
            <w:rFonts w:ascii="Times New Roman" w:hAnsi="Times New Roman" w:cs="Times New Roman"/>
            <w:sz w:val="32"/>
            <w:szCs w:val="32"/>
          </w:rPr>
          <w:t>https://web.max.ru/-68669493739743</w:t>
        </w:r>
      </w:hyperlink>
      <w:r w:rsidR="00856BD2" w:rsidRPr="00856BD2">
        <w:t xml:space="preserve"> </w:t>
      </w:r>
      <w:hyperlink r:id="rId6" w:history="1">
        <w:r w:rsidR="00856BD2" w:rsidRPr="006612DD">
          <w:rPr>
            <w:rStyle w:val="a4"/>
            <w:rFonts w:ascii="Times New Roman" w:hAnsi="Times New Roman" w:cs="Times New Roman"/>
            <w:sz w:val="32"/>
            <w:szCs w:val="32"/>
          </w:rPr>
          <w:t>https://vk.ru/public215540128?ysclid=mu53ohjk3o706923659</w:t>
        </w:r>
      </w:hyperlink>
    </w:p>
    <w:p w:rsidR="00856BD2" w:rsidRDefault="00856BD2" w:rsidP="00856BD2">
      <w:pPr>
        <w:rPr>
          <w:rFonts w:ascii="Times New Roman" w:hAnsi="Times New Roman" w:cs="Times New Roman"/>
          <w:sz w:val="32"/>
          <w:szCs w:val="32"/>
        </w:rPr>
      </w:pPr>
    </w:p>
    <w:p w:rsidR="00856BD2" w:rsidRDefault="00856BD2" w:rsidP="00856BD2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5811"/>
        <w:gridCol w:w="5104"/>
      </w:tblGrid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знаний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https://vk.ru/wall-215540128_787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окончания Второй мировой войны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https://vk.ru/wall-215540128_795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 солидарности в борьбе с терроризмом 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https://vk.ru/wall-215540128_794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добрых дел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https://vk.ru/wall-215540128_796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pStyle w:val="a5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Международный день распространения грамотности  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https://vk.ru/wall-215540128_799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Дню образования Ростовской области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https://vk.ru/wall-215540128_800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Международному дню памяти жертв фашизма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https://vk.ru/wall-215540128_801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Дню воссоединения ДНР, ЛНР, Запорожской области  и Херсонской области с РФ 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https://vk.ru/wall-215540128_806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защиты животных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https://vk.ru/wall-215540128_813</w:t>
              </w:r>
            </w:hyperlink>
          </w:p>
          <w:p w:rsidR="004C2430" w:rsidRPr="00AE66F5" w:rsidRDefault="004C2430" w:rsidP="004C2430">
            <w:pPr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 учителя 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4C2430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https://vk.ru/wall-215540128_815</w:t>
              </w:r>
            </w:hyperlink>
          </w:p>
          <w:p w:rsidR="004C2430" w:rsidRPr="00AE66F5" w:rsidRDefault="004C2430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CF6A6A">
            <w:pPr>
              <w:tabs>
                <w:tab w:val="left" w:pos="392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казачьей воинской славы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https://vk.ru/wall-215540128_820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Дней приема обучающихся 1-ых классов в "Орлята России"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https://vk.ru/wall-215540128_829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мероприятий, посвящённых  Международному дню школьных библиотек  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https://vk.ru/wall-215540128_830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CF6A6A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Дню символов Ростовской области: герба, флага и гимна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https://vk.ru/wall-215540128_834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Дню народного единства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https://vk.ru/wall-215540128_838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 Дню матери в России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https://vk.ru/wall-215540128_846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посвящённых Дню освобождения Красной армией крупнейшего «лагеря смерти» </w:t>
            </w:r>
            <w:proofErr w:type="spellStart"/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Аушвиц-Биркенау</w:t>
            </w:r>
            <w:proofErr w:type="spellEnd"/>
            <w:r w:rsidRPr="00AE66F5">
              <w:rPr>
                <w:rFonts w:ascii="Times New Roman" w:hAnsi="Times New Roman" w:cs="Times New Roman"/>
                <w:sz w:val="28"/>
                <w:szCs w:val="28"/>
              </w:rPr>
              <w:t xml:space="preserve"> (Освенцима) - Дня памяти жертв Холокоста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https://vk.ru/wall-215540128_873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полного освобождения Ленинграда от фашистской блокады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https://vk.ru/wall-215540128_874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воинской славы России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https://vk.ru/wall-215540128_879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российской науки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CF6A6A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https://vk.ru/wall-215540128_884</w:t>
              </w:r>
            </w:hyperlink>
          </w:p>
          <w:p w:rsidR="00CF6A6A" w:rsidRPr="00AE66F5" w:rsidRDefault="00CF6A6A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посвящённых Дню </w:t>
            </w:r>
            <w:r w:rsidRPr="00AE66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памяти о россиянах, исполнявших служебный долг за пределами Отечеств </w:t>
            </w: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 xml:space="preserve">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https://vk.ru/wall-215540128_888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Международному женскому дню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https://vk.ru/wall-215540128_916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Единого дня школьного ученического самоуправления в Ростовской области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https://vk.ru/wall-215540128_928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воссоединения Крыма с Россией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https://vk.ru/wall-215540128_931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Всемирному дню поэзии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https://vk.ru/wall-215540128_935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посвящённых </w:t>
            </w:r>
            <w:r w:rsidRPr="00AE6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Всемирному Дню театра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AE66F5">
            <w:pPr>
              <w:tabs>
                <w:tab w:val="left" w:pos="18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https://vk.ru/wall-215540128_947</w:t>
              </w:r>
            </w:hyperlink>
          </w:p>
          <w:p w:rsidR="00AE66F5" w:rsidRPr="00AE66F5" w:rsidRDefault="00AE66F5" w:rsidP="00AE66F5">
            <w:pPr>
              <w:tabs>
                <w:tab w:val="left" w:pos="18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AE66F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мероприятий, посвящённых Дню космонавтики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https://vk.ru/wall-215540128_962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памяти о геноциде советского народа нацистами и их пособниками в годы ВОВ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https://vk.ru/wall-215540128_979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Празднику Весны и Труда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AE66F5">
            <w:pPr>
              <w:tabs>
                <w:tab w:val="left" w:pos="8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https://vk.ru/wall-215540128_994</w:t>
              </w:r>
            </w:hyperlink>
          </w:p>
          <w:p w:rsidR="00AE66F5" w:rsidRPr="00AE66F5" w:rsidRDefault="00AE66F5" w:rsidP="00AE66F5">
            <w:pPr>
              <w:tabs>
                <w:tab w:val="left" w:pos="8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430" w:rsidRPr="00AE66F5" w:rsidTr="004C2430">
        <w:tc>
          <w:tcPr>
            <w:tcW w:w="5811" w:type="dxa"/>
          </w:tcPr>
          <w:p w:rsidR="004C2430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6F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посвящённых Дню Победы в формате дня единых действий</w:t>
            </w:r>
          </w:p>
        </w:tc>
        <w:tc>
          <w:tcPr>
            <w:tcW w:w="5104" w:type="dxa"/>
          </w:tcPr>
          <w:p w:rsidR="004C2430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https://vk.ru/wall-215540128_1033</w:t>
              </w:r>
            </w:hyperlink>
          </w:p>
          <w:p w:rsidR="00AE66F5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https://vk.ru/wall-215540128_1035</w:t>
              </w:r>
            </w:hyperlink>
          </w:p>
          <w:p w:rsidR="00AE66F5" w:rsidRPr="00AE66F5" w:rsidRDefault="0081402D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="00AE66F5" w:rsidRPr="00AE66F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https://vk.ru/wall-215540128_1032</w:t>
              </w:r>
            </w:hyperlink>
          </w:p>
          <w:p w:rsidR="00AE66F5" w:rsidRPr="00AE66F5" w:rsidRDefault="00AE66F5" w:rsidP="004C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6BD2" w:rsidRDefault="00856BD2" w:rsidP="004C243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C2430" w:rsidRPr="004C2430" w:rsidRDefault="00856BD2" w:rsidP="004C243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Зам. директор: ______________________________О.В. Резникова</w:t>
      </w:r>
    </w:p>
    <w:sectPr w:rsidR="004C2430" w:rsidRPr="004C2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F6E"/>
    <w:rsid w:val="00110B98"/>
    <w:rsid w:val="004C2430"/>
    <w:rsid w:val="004F7F6E"/>
    <w:rsid w:val="0081402D"/>
    <w:rsid w:val="00856BD2"/>
    <w:rsid w:val="00AE66F5"/>
    <w:rsid w:val="00C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C243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C2430"/>
    <w:pPr>
      <w:ind w:left="720"/>
      <w:contextualSpacing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C243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C2430"/>
    <w:pPr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5540128_795" TargetMode="External"/><Relationship Id="rId13" Type="http://schemas.openxmlformats.org/officeDocument/2006/relationships/hyperlink" Target="https://vk.ru/wall-215540128_801" TargetMode="External"/><Relationship Id="rId18" Type="http://schemas.openxmlformats.org/officeDocument/2006/relationships/hyperlink" Target="https://vk.ru/wall-215540128_829" TargetMode="External"/><Relationship Id="rId26" Type="http://schemas.openxmlformats.org/officeDocument/2006/relationships/hyperlink" Target="https://vk.ru/wall-215540128_884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k.ru/wall-215540128_838" TargetMode="External"/><Relationship Id="rId34" Type="http://schemas.openxmlformats.org/officeDocument/2006/relationships/hyperlink" Target="https://vk.ru/wall-215540128_979" TargetMode="External"/><Relationship Id="rId7" Type="http://schemas.openxmlformats.org/officeDocument/2006/relationships/hyperlink" Target="https://vk.ru/wall-215540128_787" TargetMode="External"/><Relationship Id="rId12" Type="http://schemas.openxmlformats.org/officeDocument/2006/relationships/hyperlink" Target="https://vk.ru/wall-215540128_800" TargetMode="External"/><Relationship Id="rId17" Type="http://schemas.openxmlformats.org/officeDocument/2006/relationships/hyperlink" Target="https://vk.ru/wall-215540128_820" TargetMode="External"/><Relationship Id="rId25" Type="http://schemas.openxmlformats.org/officeDocument/2006/relationships/hyperlink" Target="https://vk.ru/wall-215540128_879" TargetMode="External"/><Relationship Id="rId33" Type="http://schemas.openxmlformats.org/officeDocument/2006/relationships/hyperlink" Target="https://vk.ru/wall-215540128_962" TargetMode="External"/><Relationship Id="rId38" Type="http://schemas.openxmlformats.org/officeDocument/2006/relationships/hyperlink" Target="https://vk.ru/wall-215540128_10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k.ru/wall-215540128_815" TargetMode="External"/><Relationship Id="rId20" Type="http://schemas.openxmlformats.org/officeDocument/2006/relationships/hyperlink" Target="https://vk.ru/wall-215540128_834" TargetMode="External"/><Relationship Id="rId29" Type="http://schemas.openxmlformats.org/officeDocument/2006/relationships/hyperlink" Target="https://vk.ru/wall-215540128_928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public215540128?ysclid=mu53ohjk3o706923659" TargetMode="External"/><Relationship Id="rId11" Type="http://schemas.openxmlformats.org/officeDocument/2006/relationships/hyperlink" Target="https://vk.ru/wall-215540128_799" TargetMode="External"/><Relationship Id="rId24" Type="http://schemas.openxmlformats.org/officeDocument/2006/relationships/hyperlink" Target="https://vk.ru/wall-215540128_874" TargetMode="External"/><Relationship Id="rId32" Type="http://schemas.openxmlformats.org/officeDocument/2006/relationships/hyperlink" Target="https://vk.ru/wall-215540128_947" TargetMode="External"/><Relationship Id="rId37" Type="http://schemas.openxmlformats.org/officeDocument/2006/relationships/hyperlink" Target="https://vk.ru/wall-215540128_1035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eb.max.ru/-68669493739743" TargetMode="External"/><Relationship Id="rId15" Type="http://schemas.openxmlformats.org/officeDocument/2006/relationships/hyperlink" Target="https://vk.ru/wall-215540128_813" TargetMode="External"/><Relationship Id="rId23" Type="http://schemas.openxmlformats.org/officeDocument/2006/relationships/hyperlink" Target="https://vk.ru/wall-215540128_873" TargetMode="External"/><Relationship Id="rId28" Type="http://schemas.openxmlformats.org/officeDocument/2006/relationships/hyperlink" Target="https://vk.ru/wall-215540128_916" TargetMode="External"/><Relationship Id="rId36" Type="http://schemas.openxmlformats.org/officeDocument/2006/relationships/hyperlink" Target="https://vk.ru/wall-215540128_1033" TargetMode="External"/><Relationship Id="rId10" Type="http://schemas.openxmlformats.org/officeDocument/2006/relationships/hyperlink" Target="https://vk.ru/wall-215540128_796" TargetMode="External"/><Relationship Id="rId19" Type="http://schemas.openxmlformats.org/officeDocument/2006/relationships/hyperlink" Target="https://vk.ru/wall-215540128_830" TargetMode="External"/><Relationship Id="rId31" Type="http://schemas.openxmlformats.org/officeDocument/2006/relationships/hyperlink" Target="https://vk.ru/wall-215540128_9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215540128_794" TargetMode="External"/><Relationship Id="rId14" Type="http://schemas.openxmlformats.org/officeDocument/2006/relationships/hyperlink" Target="https://vk.ru/wall-215540128_806" TargetMode="External"/><Relationship Id="rId22" Type="http://schemas.openxmlformats.org/officeDocument/2006/relationships/hyperlink" Target="https://vk.ru/wall-215540128_846" TargetMode="External"/><Relationship Id="rId27" Type="http://schemas.openxmlformats.org/officeDocument/2006/relationships/hyperlink" Target="https://vk.ru/wall-215540128_888" TargetMode="External"/><Relationship Id="rId30" Type="http://schemas.openxmlformats.org/officeDocument/2006/relationships/hyperlink" Target="https://vk.ru/wall-215540128_931" TargetMode="External"/><Relationship Id="rId35" Type="http://schemas.openxmlformats.org/officeDocument/2006/relationships/hyperlink" Target="https://vk.ru/wall-215540128_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Викторовна</dc:creator>
  <cp:keywords/>
  <dc:description/>
  <cp:lastModifiedBy>Тищенко</cp:lastModifiedBy>
  <cp:revision>4</cp:revision>
  <cp:lastPrinted>2026-09-17T05:42:00Z</cp:lastPrinted>
  <dcterms:created xsi:type="dcterms:W3CDTF">2026-09-14T08:36:00Z</dcterms:created>
  <dcterms:modified xsi:type="dcterms:W3CDTF">2026-09-17T07:01:00Z</dcterms:modified>
</cp:coreProperties>
</file>