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page" w:tblpX="601" w:tblpY="-1095"/>
        <w:tblW w:w="15260" w:type="dxa"/>
        <w:tblLook w:val="04A0" w:firstRow="1" w:lastRow="0" w:firstColumn="1" w:lastColumn="0" w:noHBand="0" w:noVBand="1"/>
      </w:tblPr>
      <w:tblGrid>
        <w:gridCol w:w="3815"/>
        <w:gridCol w:w="3815"/>
        <w:gridCol w:w="3815"/>
        <w:gridCol w:w="3815"/>
      </w:tblGrid>
      <w:tr w:rsidR="003221F2" w:rsidRPr="003221F2" w:rsidTr="004F7524">
        <w:trPr>
          <w:trHeight w:val="417"/>
        </w:trPr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Pr="003221F2" w:rsidRDefault="00266105" w:rsidP="003221F2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1</w:t>
            </w:r>
            <w:r w:rsidR="000C5203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ИЮНЯ</w:t>
            </w:r>
            <w:r w:rsidR="000C5203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ПОНЕ</w:t>
            </w:r>
            <w:r w:rsidR="000C5203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ДЕЛЬНИК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Pr="003221F2" w:rsidRDefault="00266105" w:rsidP="003221F2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2</w:t>
            </w:r>
            <w:r w:rsidR="000C5203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ИЮНЯ</w:t>
            </w:r>
            <w:r w:rsidR="000C5203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/>
              </w:rPr>
              <w:t>/</w:t>
            </w:r>
            <w:r w:rsidR="000C5203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ВТОРНИК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Pr="003221F2" w:rsidRDefault="00266105" w:rsidP="003221F2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3</w:t>
            </w:r>
            <w:r w:rsidR="000C5203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ИЮНЯ</w:t>
            </w:r>
            <w:r w:rsidR="000C5203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/>
              </w:rPr>
              <w:t>/</w:t>
            </w:r>
            <w:r w:rsidR="000C5203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СРЕДА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Pr="003221F2" w:rsidRDefault="00266105" w:rsidP="003221F2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>4</w:t>
            </w:r>
            <w:r w:rsidR="00FC31F6" w:rsidRPr="003221F2">
              <w:rPr>
                <w:rFonts w:ascii="Times New Roman" w:hAnsi="Times New Roman" w:cs="Times New Roman"/>
                <w:b/>
                <w:color w:val="385623" w:themeColor="accent6" w:themeShade="80"/>
              </w:rPr>
              <w:t xml:space="preserve"> ИЮНЯ</w:t>
            </w:r>
            <w:r w:rsidR="00FC31F6" w:rsidRPr="003221F2">
              <w:rPr>
                <w:rFonts w:ascii="Times New Roman" w:hAnsi="Times New Roman" w:cs="Times New Roman"/>
                <w:b/>
                <w:color w:val="385623" w:themeColor="accent6" w:themeShade="80"/>
                <w:lang w:val="en-US"/>
              </w:rPr>
              <w:t>/</w:t>
            </w:r>
            <w:r w:rsidR="00FC31F6" w:rsidRPr="003221F2">
              <w:rPr>
                <w:rFonts w:ascii="Times New Roman" w:hAnsi="Times New Roman" w:cs="Times New Roman"/>
                <w:b/>
                <w:color w:val="385623" w:themeColor="accent6" w:themeShade="80"/>
              </w:rPr>
              <w:t>ЧЕТВЕРГ</w:t>
            </w:r>
          </w:p>
        </w:tc>
      </w:tr>
      <w:tr w:rsidR="003221F2" w:rsidRPr="003221F2" w:rsidTr="00352ED0">
        <w:trPr>
          <w:trHeight w:val="3919"/>
        </w:trPr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2B573B" w:rsidRDefault="002B573B" w:rsidP="002B573B">
            <w:pPr>
              <w:pStyle w:val="a4"/>
              <w:jc w:val="both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Знакомство</w:t>
            </w:r>
          </w:p>
          <w:p w:rsidR="002B573B" w:rsidRPr="002B573B" w:rsidRDefault="002B573B" w:rsidP="002B573B">
            <w:pPr>
              <w:pStyle w:val="a4"/>
              <w:jc w:val="both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  <w:p w:rsidR="004E0E9A" w:rsidRPr="004D6108" w:rsidRDefault="004D6108" w:rsidP="004D61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 w:rsidRPr="004D6108">
              <w:rPr>
                <w:rFonts w:ascii="Times New Roman" w:hAnsi="Times New Roman" w:cs="Times New Roman"/>
                <w:sz w:val="24"/>
                <w:szCs w:val="24"/>
              </w:rPr>
              <w:t>Формирование правил безопасного поведения.</w:t>
            </w:r>
          </w:p>
          <w:p w:rsidR="004D6108" w:rsidRPr="004D6108" w:rsidRDefault="004D6108" w:rsidP="004D61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4D610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накомство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</w:p>
          <w:p w:rsidR="004D6108" w:rsidRPr="004D6108" w:rsidRDefault="004D6108" w:rsidP="004D61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4D6108">
              <w:rPr>
                <w:rFonts w:ascii="Times New Roman" w:hAnsi="Times New Roman" w:cs="Times New Roman"/>
                <w:sz w:val="24"/>
                <w:szCs w:val="24"/>
              </w:rPr>
              <w:t>Определение названия отряда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девиз,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речевка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6108" w:rsidRPr="00352ED0" w:rsidRDefault="004D6108" w:rsidP="004D61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4D610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52ED0">
              <w:rPr>
                <w:rFonts w:ascii="Times New Roman" w:hAnsi="Times New Roman" w:cs="Times New Roman"/>
                <w:sz w:val="24"/>
                <w:szCs w:val="24"/>
              </w:rPr>
              <w:t>оздание отрядного уголка.</w:t>
            </w:r>
          </w:p>
          <w:p w:rsidR="00352ED0" w:rsidRPr="004D6108" w:rsidRDefault="00352ED0" w:rsidP="004D6108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открытию.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Default="00352ED0" w:rsidP="00FB7F0A">
            <w:pPr>
              <w:pStyle w:val="a4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 w:rsidRPr="00E63453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Торжественное открытие смены.</w:t>
            </w:r>
          </w:p>
          <w:p w:rsidR="002B573B" w:rsidRPr="00E63453" w:rsidRDefault="002B573B" w:rsidP="00FB7F0A">
            <w:pPr>
              <w:pStyle w:val="a4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  <w:p w:rsidR="00352ED0" w:rsidRPr="00352ED0" w:rsidRDefault="00352ED0" w:rsidP="00352ED0">
            <w:pPr>
              <w:pStyle w:val="a4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352ED0">
              <w:rPr>
                <w:rFonts w:ascii="Times New Roman" w:hAnsi="Times New Roman" w:cs="Times New Roman"/>
                <w:sz w:val="24"/>
                <w:szCs w:val="24"/>
              </w:rPr>
              <w:t>Блок о России</w:t>
            </w:r>
          </w:p>
          <w:p w:rsidR="00352ED0" w:rsidRPr="00352ED0" w:rsidRDefault="00352ED0" w:rsidP="00352ED0">
            <w:pPr>
              <w:pStyle w:val="a4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352ED0">
              <w:rPr>
                <w:rFonts w:ascii="Times New Roman" w:hAnsi="Times New Roman" w:cs="Times New Roman"/>
                <w:sz w:val="24"/>
                <w:szCs w:val="24"/>
              </w:rPr>
              <w:t>Вынос Государственного флага Российской Федерации</w:t>
            </w:r>
          </w:p>
          <w:p w:rsidR="00352ED0" w:rsidRPr="00352ED0" w:rsidRDefault="00352ED0" w:rsidP="00352ED0">
            <w:pPr>
              <w:pStyle w:val="a4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 w:rsidRPr="00352ED0"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 представителей администрации</w:t>
            </w:r>
          </w:p>
          <w:p w:rsidR="00352ED0" w:rsidRPr="00352ED0" w:rsidRDefault="00352ED0" w:rsidP="00352ED0">
            <w:pPr>
              <w:pStyle w:val="a4"/>
              <w:numPr>
                <w:ilvl w:val="0"/>
                <w:numId w:val="3"/>
              </w:numPr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номера детей</w:t>
            </w:r>
          </w:p>
          <w:p w:rsidR="00352ED0" w:rsidRPr="00352ED0" w:rsidRDefault="00352ED0" w:rsidP="00352ED0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6B2CFE" w:rsidRDefault="006B2CFE" w:rsidP="006B2CFE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День дружбы</w:t>
            </w:r>
          </w:p>
          <w:p w:rsidR="006B2CFE" w:rsidRDefault="006B2CFE" w:rsidP="006B2CFE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  <w:p w:rsidR="00A80A81" w:rsidRDefault="00A80A81" w:rsidP="006B2CFE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  <w:p w:rsidR="006B2CFE" w:rsidRPr="00EA1A5D" w:rsidRDefault="00A80A81" w:rsidP="006B2C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3453">
              <w:rPr>
                <w:rFonts w:ascii="Times New Roman" w:hAnsi="Times New Roman" w:cs="Times New Roman"/>
                <w:b/>
                <w:color w:val="385623" w:themeColor="accent6" w:themeShade="80"/>
              </w:rPr>
              <w:t>Общелагерное</w:t>
            </w:r>
            <w:proofErr w:type="spellEnd"/>
            <w:r w:rsidRPr="00E63453">
              <w:rPr>
                <w:rFonts w:ascii="Times New Roman" w:hAnsi="Times New Roman" w:cs="Times New Roman"/>
                <w:b/>
                <w:color w:val="385623" w:themeColor="accent6" w:themeShade="80"/>
              </w:rPr>
              <w:t xml:space="preserve"> мероприятие: </w:t>
            </w:r>
            <w:r w:rsidR="006B2CFE" w:rsidRPr="00EA1A5D">
              <w:rPr>
                <w:rFonts w:ascii="Times New Roman" w:hAnsi="Times New Roman" w:cs="Times New Roman"/>
                <w:sz w:val="24"/>
                <w:szCs w:val="24"/>
              </w:rPr>
              <w:t>Огонёк дружбы</w:t>
            </w:r>
          </w:p>
          <w:p w:rsidR="006B2CFE" w:rsidRPr="00EA1A5D" w:rsidRDefault="006B2CFE" w:rsidP="006B2C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0A81" w:rsidRDefault="00A80A81" w:rsidP="00A80A81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Отрядное дело:</w:t>
            </w:r>
          </w:p>
          <w:p w:rsidR="004E0E9A" w:rsidRPr="003221F2" w:rsidRDefault="006B2CFE" w:rsidP="006B2CFE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 w:rsidRPr="00EA1A5D">
              <w:rPr>
                <w:rFonts w:ascii="Times New Roman" w:hAnsi="Times New Roman" w:cs="Times New Roman"/>
                <w:sz w:val="24"/>
                <w:szCs w:val="24"/>
              </w:rPr>
              <w:t>Выставка рисунков на тему дружбы.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2B573B" w:rsidRDefault="002B573B" w:rsidP="00FB7F0A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>День экологии</w:t>
            </w:r>
          </w:p>
          <w:p w:rsidR="002B573B" w:rsidRDefault="002B573B" w:rsidP="00FB7F0A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</w:p>
          <w:p w:rsidR="004E0E9A" w:rsidRDefault="00E63453" w:rsidP="00FB7F0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E63453">
              <w:rPr>
                <w:rFonts w:ascii="Times New Roman" w:hAnsi="Times New Roman" w:cs="Times New Roman"/>
                <w:b/>
                <w:color w:val="385623" w:themeColor="accent6" w:themeShade="80"/>
              </w:rPr>
              <w:t>Общелагерное</w:t>
            </w:r>
            <w:proofErr w:type="spellEnd"/>
            <w:r w:rsidRPr="00E63453">
              <w:rPr>
                <w:rFonts w:ascii="Times New Roman" w:hAnsi="Times New Roman" w:cs="Times New Roman"/>
                <w:b/>
                <w:color w:val="385623" w:themeColor="accent6" w:themeShade="80"/>
              </w:rPr>
              <w:t xml:space="preserve"> мероприятие: </w:t>
            </w:r>
            <w:r w:rsidR="00FB7F0A" w:rsidRPr="00FB7F0A">
              <w:rPr>
                <w:rFonts w:ascii="Times New Roman" w:hAnsi="Times New Roman" w:cs="Times New Roman"/>
                <w:color w:val="000000" w:themeColor="text1"/>
              </w:rPr>
              <w:t xml:space="preserve">Экологический </w:t>
            </w:r>
            <w:proofErr w:type="spellStart"/>
            <w:r w:rsidR="00FB7F0A" w:rsidRPr="00FB7F0A">
              <w:rPr>
                <w:rFonts w:ascii="Times New Roman" w:hAnsi="Times New Roman" w:cs="Times New Roman"/>
                <w:color w:val="000000" w:themeColor="text1"/>
              </w:rPr>
              <w:t>квест</w:t>
            </w:r>
            <w:proofErr w:type="spellEnd"/>
            <w:r w:rsidR="00FB7F0A" w:rsidRPr="00FB7F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E63453" w:rsidRDefault="00E63453" w:rsidP="00FB7F0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E63453" w:rsidRPr="00E63453" w:rsidRDefault="00E63453" w:rsidP="00FB7F0A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63453">
              <w:rPr>
                <w:rFonts w:ascii="Times New Roman" w:hAnsi="Times New Roman" w:cs="Times New Roman"/>
                <w:b/>
                <w:color w:val="385623" w:themeColor="accent6" w:themeShade="80"/>
              </w:rPr>
              <w:t>Отрядное дело:</w:t>
            </w:r>
          </w:p>
          <w:p w:rsidR="00E63453" w:rsidRDefault="00E63453" w:rsidP="00FB7F0A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Создание экологической подделки.</w:t>
            </w:r>
          </w:p>
          <w:p w:rsidR="00E63453" w:rsidRDefault="00E63453" w:rsidP="00FB7F0A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E63453" w:rsidRPr="00E63453" w:rsidRDefault="00E63453" w:rsidP="00FB7F0A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</w:p>
        </w:tc>
      </w:tr>
      <w:tr w:rsidR="003221F2" w:rsidRPr="003221F2" w:rsidTr="004F7524">
        <w:trPr>
          <w:trHeight w:val="408"/>
        </w:trPr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Pr="003221F2" w:rsidRDefault="00266105" w:rsidP="003221F2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5</w:t>
            </w:r>
            <w:r w:rsidR="00FC31F6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ИЮНЯ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/>
              </w:rPr>
              <w:t>/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ПЯТНИЦА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Pr="003221F2" w:rsidRDefault="00266105" w:rsidP="003221F2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6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ИЮНЯ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СУББОТА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Pr="003221F2" w:rsidRDefault="00266105" w:rsidP="00266105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8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ИЮНЯ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ПОНЕ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ДЕЛЬНИК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Pr="003221F2" w:rsidRDefault="00266105" w:rsidP="003221F2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 xml:space="preserve">9 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</w:rPr>
              <w:t>ИЮНЯ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>ВТОРНИК</w:t>
            </w:r>
          </w:p>
        </w:tc>
      </w:tr>
      <w:tr w:rsidR="003221F2" w:rsidRPr="003221F2" w:rsidTr="00352ED0">
        <w:trPr>
          <w:trHeight w:val="4066"/>
        </w:trPr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6A0544" w:rsidRDefault="006A0544" w:rsidP="00E63453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День спорта</w:t>
            </w:r>
          </w:p>
          <w:p w:rsidR="006A0544" w:rsidRDefault="006A0544" w:rsidP="00E63453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  <w:p w:rsidR="004E0E9A" w:rsidRDefault="00E63453" w:rsidP="00E63453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мероприятие:</w:t>
            </w:r>
          </w:p>
          <w:p w:rsidR="00E63453" w:rsidRDefault="006A0544" w:rsidP="00E63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Весёлые старты</w:t>
            </w:r>
          </w:p>
          <w:p w:rsidR="00E63453" w:rsidRDefault="00E63453" w:rsidP="00E63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63453" w:rsidRPr="00E63453" w:rsidRDefault="00E63453" w:rsidP="00E63453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63453">
              <w:rPr>
                <w:rFonts w:ascii="Times New Roman" w:hAnsi="Times New Roman" w:cs="Times New Roman"/>
                <w:b/>
                <w:color w:val="385623" w:themeColor="accent6" w:themeShade="80"/>
              </w:rPr>
              <w:t>Отрядное дело:</w:t>
            </w:r>
          </w:p>
          <w:p w:rsidR="00E63453" w:rsidRDefault="00E63453" w:rsidP="00E63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спортивного замени команды</w:t>
            </w:r>
          </w:p>
          <w:p w:rsidR="00E63453" w:rsidRDefault="00E63453" w:rsidP="00E63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63453" w:rsidRPr="00E63453" w:rsidRDefault="00E63453" w:rsidP="00E6345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F21D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>Литературный день</w:t>
            </w:r>
          </w:p>
          <w:p w:rsidR="004F21D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</w:p>
          <w:p w:rsidR="004F21D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 xml:space="preserve"> мероприятие:</w:t>
            </w:r>
          </w:p>
          <w:p w:rsidR="004F21DF" w:rsidRDefault="004F21DF" w:rsidP="004F21D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«В гостях у сказки»</w:t>
            </w:r>
          </w:p>
          <w:p w:rsidR="004F21DF" w:rsidRDefault="004F21DF" w:rsidP="004F21DF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(Инсценировка русских народных сказок)</w:t>
            </w:r>
          </w:p>
          <w:p w:rsidR="004F21DF" w:rsidRDefault="004F21DF" w:rsidP="004F21D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4F21DF" w:rsidRPr="00E63453" w:rsidRDefault="004F21DF" w:rsidP="004F21DF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63453">
              <w:rPr>
                <w:rFonts w:ascii="Times New Roman" w:hAnsi="Times New Roman" w:cs="Times New Roman"/>
                <w:b/>
                <w:color w:val="385623" w:themeColor="accent6" w:themeShade="80"/>
              </w:rPr>
              <w:t>Отрядное дело:</w:t>
            </w:r>
          </w:p>
          <w:p w:rsidR="004E0E9A" w:rsidRPr="003221F2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Подготовка своей сказки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Default="002B573B" w:rsidP="002B573B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День профессий </w:t>
            </w:r>
          </w:p>
          <w:p w:rsidR="002B573B" w:rsidRDefault="002B573B" w:rsidP="002B573B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  <w:p w:rsidR="002B573B" w:rsidRDefault="002B573B" w:rsidP="002B573B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мероприятие:</w:t>
            </w:r>
          </w:p>
          <w:p w:rsidR="002B573B" w:rsidRPr="002B573B" w:rsidRDefault="00EA1A5D" w:rsidP="002B57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Станционная игра</w:t>
            </w:r>
            <w:r w:rsidR="002B573B" w:rsidRPr="002B573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2B573B">
              <w:rPr>
                <w:rFonts w:ascii="Times New Roman" w:hAnsi="Times New Roman" w:cs="Times New Roman"/>
                <w:sz w:val="24"/>
                <w:szCs w:val="24"/>
              </w:rPr>
              <w:t>Стране нужны кадры</w:t>
            </w:r>
            <w:r w:rsidR="002B573B" w:rsidRPr="002B573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2B573B" w:rsidRPr="002B573B" w:rsidRDefault="002B573B" w:rsidP="002B57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573B" w:rsidRPr="00E63453" w:rsidRDefault="002B573B" w:rsidP="002B573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63453">
              <w:rPr>
                <w:rFonts w:ascii="Times New Roman" w:hAnsi="Times New Roman" w:cs="Times New Roman"/>
                <w:b/>
                <w:color w:val="385623" w:themeColor="accent6" w:themeShade="80"/>
              </w:rPr>
              <w:t>Отрядное дело:</w:t>
            </w:r>
          </w:p>
          <w:p w:rsidR="002B573B" w:rsidRPr="002B573B" w:rsidRDefault="002B573B" w:rsidP="002B573B">
            <w:pPr>
              <w:jc w:val="both"/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2B573B">
              <w:rPr>
                <w:rFonts w:ascii="Times New Roman" w:hAnsi="Times New Roman" w:cs="Times New Roman"/>
                <w:sz w:val="24"/>
                <w:szCs w:val="24"/>
              </w:rPr>
              <w:t>Создание страницы журнала «Наши профессии»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F21D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 w:rsidRPr="004669AF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День семьи</w:t>
            </w:r>
          </w:p>
          <w:p w:rsidR="004F21D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  <w:p w:rsidR="004F21D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 xml:space="preserve"> мероприятие:</w:t>
            </w:r>
          </w:p>
          <w:p w:rsidR="004F21DF" w:rsidRPr="00EA1A5D" w:rsidRDefault="004F21DF" w:rsidP="004F21DF">
            <w:pPr>
              <w:rPr>
                <w:rFonts w:ascii="Times New Roman" w:hAnsi="Times New Roman" w:cs="Times New Roman"/>
              </w:rPr>
            </w:pPr>
            <w:r w:rsidRPr="00EA1A5D">
              <w:rPr>
                <w:rFonts w:ascii="Times New Roman" w:hAnsi="Times New Roman" w:cs="Times New Roman"/>
              </w:rPr>
              <w:t>Станционная игра «Моя семь</w:t>
            </w:r>
            <w:proofErr w:type="gramStart"/>
            <w:r w:rsidRPr="00EA1A5D">
              <w:rPr>
                <w:rFonts w:ascii="Times New Roman" w:hAnsi="Times New Roman" w:cs="Times New Roman"/>
              </w:rPr>
              <w:t>я-</w:t>
            </w:r>
            <w:proofErr w:type="gramEnd"/>
            <w:r w:rsidRPr="00EA1A5D">
              <w:rPr>
                <w:rFonts w:ascii="Times New Roman" w:hAnsi="Times New Roman" w:cs="Times New Roman"/>
              </w:rPr>
              <w:t xml:space="preserve"> моя опора»</w:t>
            </w:r>
          </w:p>
          <w:p w:rsidR="004F21DF" w:rsidRPr="00EA1A5D" w:rsidRDefault="004F21DF" w:rsidP="004F21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1D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  <w:p w:rsidR="004F21D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r w:rsidRPr="00E63453">
              <w:rPr>
                <w:rFonts w:ascii="Times New Roman" w:hAnsi="Times New Roman" w:cs="Times New Roman"/>
                <w:b/>
                <w:color w:val="385623" w:themeColor="accent6" w:themeShade="80"/>
              </w:rPr>
              <w:t>Отрядное дело:</w:t>
            </w:r>
          </w:p>
          <w:p w:rsidR="004F21DF" w:rsidRPr="004669AF" w:rsidRDefault="004F21DF" w:rsidP="004F21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книги «Семейные традиции»</w:t>
            </w:r>
          </w:p>
          <w:p w:rsidR="002B573B" w:rsidRPr="00FA3B3B" w:rsidRDefault="002B573B" w:rsidP="0001661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3221F2" w:rsidRPr="003221F2" w:rsidTr="000C5203">
        <w:trPr>
          <w:trHeight w:val="413"/>
        </w:trPr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Pr="003221F2" w:rsidRDefault="00266105" w:rsidP="003221F2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lastRenderedPageBreak/>
              <w:t>10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ИЮНЯ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/>
              </w:rPr>
              <w:t>/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СРЕДА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Pr="003221F2" w:rsidRDefault="00266105" w:rsidP="00266105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11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ИЮНЯ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Ч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</w:rPr>
              <w:t>ЕТВЕРГ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Pr="003221F2" w:rsidRDefault="00266105" w:rsidP="00266105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12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ИЮНЯ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/>
              </w:rPr>
              <w:t>/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ПЯТНИЦА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</w:tcBorders>
          </w:tcPr>
          <w:p w:rsidR="004E0E9A" w:rsidRPr="003221F2" w:rsidRDefault="003221F2" w:rsidP="00266105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</w:rPr>
              <w:t>1</w:t>
            </w:r>
            <w:r w:rsidR="00266105">
              <w:rPr>
                <w:rFonts w:ascii="Times New Roman" w:hAnsi="Times New Roman" w:cs="Times New Roman"/>
                <w:b/>
                <w:color w:val="385623" w:themeColor="accent6" w:themeShade="80"/>
              </w:rPr>
              <w:t>3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</w:rPr>
              <w:t xml:space="preserve"> ИЮНЯ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  <w:lang w:val="en-US"/>
              </w:rPr>
              <w:t>/</w:t>
            </w:r>
            <w:r w:rsidR="00266105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</w:t>
            </w:r>
            <w:r w:rsidR="00266105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СУББОТА</w:t>
            </w:r>
          </w:p>
        </w:tc>
      </w:tr>
      <w:tr w:rsidR="003221F2" w:rsidRPr="003221F2" w:rsidTr="004F21DF">
        <w:trPr>
          <w:trHeight w:val="2655"/>
        </w:trPr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right w:val="single" w:sz="12" w:space="0" w:color="ED7D31" w:themeColor="accent2"/>
            </w:tcBorders>
          </w:tcPr>
          <w:p w:rsidR="006A0544" w:rsidRDefault="006A0544" w:rsidP="00FA3B3B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>Литературный день</w:t>
            </w:r>
          </w:p>
          <w:p w:rsidR="006A0544" w:rsidRDefault="006A0544" w:rsidP="00FA3B3B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</w:p>
          <w:p w:rsidR="00FA3B3B" w:rsidRDefault="00FA3B3B" w:rsidP="00FA3B3B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 xml:space="preserve"> мероприятие:</w:t>
            </w:r>
          </w:p>
          <w:p w:rsidR="00FA3B3B" w:rsidRDefault="00FA3B3B" w:rsidP="00FA3B3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«В гостях у сказки»</w:t>
            </w:r>
          </w:p>
          <w:p w:rsidR="00FA3B3B" w:rsidRDefault="00FA3B3B" w:rsidP="00FA3B3B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(Инсценировка русских народных сказок)</w:t>
            </w:r>
          </w:p>
          <w:p w:rsidR="00FA3B3B" w:rsidRDefault="00FA3B3B" w:rsidP="00FA3B3B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FA3B3B" w:rsidRPr="00E63453" w:rsidRDefault="00FA3B3B" w:rsidP="00FA3B3B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E63453">
              <w:rPr>
                <w:rFonts w:ascii="Times New Roman" w:hAnsi="Times New Roman" w:cs="Times New Roman"/>
                <w:b/>
                <w:color w:val="385623" w:themeColor="accent6" w:themeShade="80"/>
              </w:rPr>
              <w:t>Отрядное дело:</w:t>
            </w:r>
          </w:p>
          <w:p w:rsidR="004E0E9A" w:rsidRPr="003221F2" w:rsidRDefault="00FA3B3B" w:rsidP="00FA3B3B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Подготовка своей сказки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right w:val="single" w:sz="12" w:space="0" w:color="ED7D31" w:themeColor="accent2"/>
            </w:tcBorders>
          </w:tcPr>
          <w:p w:rsidR="004669A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День единства народов России</w:t>
            </w:r>
          </w:p>
          <w:p w:rsidR="004F21D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 </w:t>
            </w:r>
          </w:p>
          <w:p w:rsidR="004F21D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Конкурс инсценированной сказки народов России.</w:t>
            </w:r>
          </w:p>
          <w:p w:rsidR="004F21DF" w:rsidRPr="003221F2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right w:val="single" w:sz="12" w:space="0" w:color="ED7D31" w:themeColor="accent2"/>
            </w:tcBorders>
          </w:tcPr>
          <w:p w:rsidR="004F21D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r w:rsidRPr="00FA3B3B">
              <w:rPr>
                <w:rFonts w:ascii="Times New Roman" w:hAnsi="Times New Roman" w:cs="Times New Roman"/>
                <w:b/>
                <w:color w:val="385623" w:themeColor="accent6" w:themeShade="80"/>
              </w:rPr>
              <w:t xml:space="preserve">День России </w:t>
            </w:r>
          </w:p>
          <w:p w:rsidR="004F21D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</w:p>
          <w:p w:rsidR="004F21DF" w:rsidRPr="002B573B" w:rsidRDefault="004F21DF" w:rsidP="004F21DF">
            <w:pPr>
              <w:rPr>
                <w:rFonts w:ascii="Times New Roman" w:hAnsi="Times New Roman" w:cs="Times New Roman"/>
              </w:rPr>
            </w:pPr>
            <w:r w:rsidRPr="002B573B">
              <w:rPr>
                <w:rFonts w:ascii="Times New Roman" w:hAnsi="Times New Roman" w:cs="Times New Roman"/>
              </w:rPr>
              <w:t xml:space="preserve">Линейка, знакомство с историей </w:t>
            </w:r>
            <w:proofErr w:type="gramStart"/>
            <w:r w:rsidRPr="002B573B">
              <w:rPr>
                <w:rFonts w:ascii="Times New Roman" w:hAnsi="Times New Roman" w:cs="Times New Roman"/>
              </w:rPr>
              <w:t>с</w:t>
            </w:r>
            <w:proofErr w:type="gramEnd"/>
            <w:r w:rsidRPr="002B573B">
              <w:rPr>
                <w:rFonts w:ascii="Times New Roman" w:hAnsi="Times New Roman" w:cs="Times New Roman"/>
              </w:rPr>
              <w:t xml:space="preserve"> дня.</w:t>
            </w:r>
          </w:p>
          <w:p w:rsidR="004F21DF" w:rsidRPr="002B573B" w:rsidRDefault="004F21DF" w:rsidP="004F21DF">
            <w:pPr>
              <w:rPr>
                <w:rFonts w:ascii="Times New Roman" w:hAnsi="Times New Roman" w:cs="Times New Roman"/>
              </w:rPr>
            </w:pPr>
          </w:p>
          <w:p w:rsidR="004F21DF" w:rsidRPr="002B573B" w:rsidRDefault="004F21DF" w:rsidP="004F21DF">
            <w:pPr>
              <w:rPr>
                <w:rFonts w:ascii="Times New Roman" w:hAnsi="Times New Roman" w:cs="Times New Roman"/>
              </w:rPr>
            </w:pPr>
            <w:r w:rsidRPr="002B573B">
              <w:rPr>
                <w:rFonts w:ascii="Times New Roman" w:hAnsi="Times New Roman" w:cs="Times New Roman"/>
              </w:rPr>
              <w:t>Интеллектуальная игра.</w:t>
            </w:r>
          </w:p>
          <w:p w:rsidR="004F21DF" w:rsidRPr="002B573B" w:rsidRDefault="004F21DF" w:rsidP="004F21DF">
            <w:pPr>
              <w:rPr>
                <w:rFonts w:ascii="Times New Roman" w:hAnsi="Times New Roman" w:cs="Times New Roman"/>
              </w:rPr>
            </w:pPr>
          </w:p>
          <w:p w:rsidR="00EA1A5D" w:rsidRPr="00EA1A5D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 w:rsidRPr="002B573B">
              <w:rPr>
                <w:rFonts w:ascii="Times New Roman" w:hAnsi="Times New Roman" w:cs="Times New Roman"/>
              </w:rPr>
              <w:t>Творческое дело (рисунки по теме дня)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right w:val="single" w:sz="12" w:space="0" w:color="ED7D31" w:themeColor="accent2"/>
            </w:tcBorders>
          </w:tcPr>
          <w:p w:rsidR="006A0544" w:rsidRPr="006A0544" w:rsidRDefault="006A0544" w:rsidP="006A05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21D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День Орлят России</w:t>
            </w:r>
          </w:p>
          <w:p w:rsidR="004F21D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  <w:p w:rsidR="004F21DF" w:rsidRDefault="004F21DF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мероприятие:</w:t>
            </w:r>
          </w:p>
          <w:p w:rsidR="004F21DF" w:rsidRPr="006A0544" w:rsidRDefault="004F21DF" w:rsidP="004F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544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и вовлечение в систему социально значимой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Орлят России</w:t>
            </w:r>
          </w:p>
          <w:p w:rsidR="004E0E9A" w:rsidRPr="004F21DF" w:rsidRDefault="004F21DF" w:rsidP="004F2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Орлят</w:t>
            </w:r>
          </w:p>
        </w:tc>
      </w:tr>
      <w:tr w:rsidR="003221F2" w:rsidRPr="003221F2" w:rsidTr="000C5203">
        <w:trPr>
          <w:trHeight w:val="413"/>
        </w:trPr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Pr="003221F2" w:rsidRDefault="00266105" w:rsidP="003221F2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15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ИЮНЯ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ПОНЕДЕЛЬНИК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Pr="003221F2" w:rsidRDefault="00266105" w:rsidP="003221F2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16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ИЮНЯ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ВТОРНИК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Pr="003221F2" w:rsidRDefault="00266105" w:rsidP="003221F2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17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ИЮНЯ</w:t>
            </w:r>
            <w:r w:rsidR="003221F2"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СРЕДА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4E0E9A" w:rsidRPr="003221F2" w:rsidRDefault="00266105" w:rsidP="00266105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18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ИЮНЯ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Ч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</w:rPr>
              <w:t>ЕТВЕРГ</w:t>
            </w:r>
          </w:p>
        </w:tc>
      </w:tr>
      <w:tr w:rsidR="003221F2" w:rsidRPr="003221F2" w:rsidTr="000C5203">
        <w:trPr>
          <w:trHeight w:val="3100"/>
        </w:trPr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2B573B" w:rsidRDefault="00266105" w:rsidP="00FA3B3B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День ЗОЖ</w:t>
            </w:r>
          </w:p>
          <w:p w:rsidR="006B2CFE" w:rsidRDefault="006B2CFE" w:rsidP="00FA3B3B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  <w:p w:rsidR="006B2CFE" w:rsidRDefault="006B2CFE" w:rsidP="006B2CFE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 xml:space="preserve"> мероприятие:</w:t>
            </w:r>
          </w:p>
          <w:p w:rsidR="00266105" w:rsidRPr="006B2CFE" w:rsidRDefault="00266105" w:rsidP="00FA3B3B">
            <w:pPr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6B2CFE"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Встреча с врачом Азовского наркологического диспансера.</w:t>
            </w:r>
          </w:p>
          <w:p w:rsidR="00266105" w:rsidRDefault="00266105" w:rsidP="00FA3B3B">
            <w:pPr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6B2CFE"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  <w:t>Разговор  о полезных и вредных привычках.</w:t>
            </w:r>
          </w:p>
          <w:p w:rsidR="006B2CFE" w:rsidRDefault="006B2CFE" w:rsidP="00FA3B3B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</w:p>
          <w:p w:rsidR="006B2CFE" w:rsidRPr="003221F2" w:rsidRDefault="006B2CFE" w:rsidP="00FA3B3B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 w:rsidRPr="00E63453">
              <w:rPr>
                <w:rFonts w:ascii="Times New Roman" w:hAnsi="Times New Roman" w:cs="Times New Roman"/>
                <w:b/>
                <w:color w:val="385623" w:themeColor="accent6" w:themeShade="80"/>
              </w:rPr>
              <w:t>Отрядное дело:</w:t>
            </w:r>
            <w:r w:rsidRPr="002B5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2B5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Творческое дело (рисунки по теме дня</w:t>
            </w:r>
            <w:proofErr w:type="gramEnd"/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A80A81" w:rsidRDefault="00A80A81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>День юного читателя</w:t>
            </w:r>
          </w:p>
          <w:p w:rsidR="00A80A81" w:rsidRDefault="00A80A81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</w:p>
          <w:p w:rsidR="00EA1A5D" w:rsidRDefault="00A80A81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 xml:space="preserve"> мероприятие:</w:t>
            </w:r>
          </w:p>
          <w:p w:rsidR="00A80A81" w:rsidRDefault="00A80A81" w:rsidP="004F21DF">
            <w:pPr>
              <w:rPr>
                <w:rFonts w:ascii="Times New Roman" w:hAnsi="Times New Roman" w:cs="Times New Roman"/>
                <w:color w:val="385623" w:themeColor="accent6" w:themeShade="80"/>
              </w:rPr>
            </w:pPr>
            <w:r w:rsidRPr="00A80A81">
              <w:rPr>
                <w:rFonts w:ascii="Times New Roman" w:hAnsi="Times New Roman" w:cs="Times New Roman"/>
                <w:color w:val="385623" w:themeColor="accent6" w:themeShade="80"/>
              </w:rPr>
              <w:t>Посещение сельской библиотеки.</w:t>
            </w:r>
          </w:p>
          <w:p w:rsidR="00A80A81" w:rsidRDefault="00A80A81" w:rsidP="004F21DF">
            <w:pPr>
              <w:rPr>
                <w:rFonts w:ascii="Times New Roman" w:hAnsi="Times New Roman" w:cs="Times New Roman"/>
                <w:color w:val="385623" w:themeColor="accent6" w:themeShade="80"/>
              </w:rPr>
            </w:pPr>
          </w:p>
          <w:p w:rsidR="00A80A81" w:rsidRDefault="00A80A81" w:rsidP="004F21DF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r w:rsidRPr="00E63453">
              <w:rPr>
                <w:rFonts w:ascii="Times New Roman" w:hAnsi="Times New Roman" w:cs="Times New Roman"/>
                <w:b/>
                <w:color w:val="385623" w:themeColor="accent6" w:themeShade="80"/>
              </w:rPr>
              <w:t>Отрядное дело:</w:t>
            </w:r>
          </w:p>
          <w:p w:rsidR="00A80A81" w:rsidRPr="00A80A81" w:rsidRDefault="00A80A81" w:rsidP="004F21DF">
            <w:pPr>
              <w:rPr>
                <w:rFonts w:ascii="Times New Roman" w:hAnsi="Times New Roman" w:cs="Times New Roman"/>
                <w:color w:val="385623" w:themeColor="accent6" w:themeShade="80"/>
                <w:sz w:val="24"/>
                <w:szCs w:val="24"/>
              </w:rPr>
            </w:pPr>
            <w:r w:rsidRPr="00A80A81">
              <w:rPr>
                <w:rFonts w:ascii="Times New Roman" w:hAnsi="Times New Roman" w:cs="Times New Roman"/>
                <w:color w:val="385623" w:themeColor="accent6" w:themeShade="80"/>
              </w:rPr>
              <w:t>Обмен мнениями о прочитанных книгах, составление топ – лучших книг для летнего чтения.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266105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День первых</w:t>
            </w:r>
          </w:p>
          <w:p w:rsidR="00266105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  <w:p w:rsidR="00266105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мероприятие:</w:t>
            </w:r>
          </w:p>
          <w:p w:rsidR="00266105" w:rsidRPr="006A0544" w:rsidRDefault="00266105" w:rsidP="0026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544">
              <w:rPr>
                <w:rFonts w:ascii="Times New Roman" w:hAnsi="Times New Roman" w:cs="Times New Roman"/>
                <w:sz w:val="24"/>
                <w:szCs w:val="24"/>
              </w:rPr>
              <w:t>Знакомство и вовлечение в систему социально значимой деятельности Движение Первых</w:t>
            </w:r>
          </w:p>
          <w:p w:rsidR="00266105" w:rsidRPr="006A0544" w:rsidRDefault="00266105" w:rsidP="0026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05" w:rsidRPr="006A0544" w:rsidRDefault="00266105" w:rsidP="0026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544">
              <w:rPr>
                <w:rFonts w:ascii="Times New Roman" w:hAnsi="Times New Roman" w:cs="Times New Roman"/>
                <w:sz w:val="24"/>
                <w:szCs w:val="24"/>
              </w:rPr>
              <w:t xml:space="preserve">Игры Первых </w:t>
            </w:r>
          </w:p>
          <w:p w:rsidR="00912A56" w:rsidRPr="003221F2" w:rsidRDefault="00912A56" w:rsidP="00912A56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266105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 w:rsidRPr="002B573B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День Памяти</w:t>
            </w:r>
          </w:p>
          <w:p w:rsidR="00266105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  <w:p w:rsidR="00266105" w:rsidRPr="002B573B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Общелагерное</w:t>
            </w:r>
            <w:proofErr w:type="spellEnd"/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мероприятие</w:t>
            </w:r>
          </w:p>
          <w:p w:rsidR="00266105" w:rsidRPr="002B573B" w:rsidRDefault="00266105" w:rsidP="0026610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Линейка, посвящённая памятной дате 22 июня 1941 год</w:t>
            </w:r>
            <w:proofErr w:type="gramStart"/>
            <w:r w:rsidRPr="002B5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а-</w:t>
            </w:r>
            <w:proofErr w:type="gramEnd"/>
            <w:r w:rsidRPr="002B5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День памяти и скорби.</w:t>
            </w:r>
          </w:p>
          <w:p w:rsidR="00266105" w:rsidRDefault="00266105" w:rsidP="0026610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Просмотр кинофильма</w:t>
            </w:r>
          </w:p>
          <w:p w:rsidR="00266105" w:rsidRPr="006A0544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 w:rsidRPr="006A0544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Отрядное дело:</w:t>
            </w:r>
          </w:p>
          <w:p w:rsidR="004E0E9A" w:rsidRPr="003221F2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r w:rsidRPr="002B5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Творческое дело (рисунки по теме дня)</w:t>
            </w:r>
          </w:p>
        </w:tc>
      </w:tr>
      <w:tr w:rsidR="00266105" w:rsidRPr="003221F2" w:rsidTr="00266105">
        <w:trPr>
          <w:trHeight w:val="537"/>
        </w:trPr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266105" w:rsidRPr="003221F2" w:rsidRDefault="00266105" w:rsidP="00266105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19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ИЮНЯ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  <w:lang w:val="en-US"/>
              </w:rPr>
              <w:t>/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ПЯТНИЦА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266105" w:rsidRPr="003221F2" w:rsidRDefault="00266105" w:rsidP="00266105">
            <w:pPr>
              <w:jc w:val="center"/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</w:rPr>
              <w:t>20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</w:rPr>
              <w:t xml:space="preserve"> ИЮНЯ</w:t>
            </w:r>
            <w:r w:rsidRPr="003221F2">
              <w:rPr>
                <w:rFonts w:ascii="Times New Roman" w:hAnsi="Times New Roman" w:cs="Times New Roman"/>
                <w:b/>
                <w:color w:val="385623" w:themeColor="accent6" w:themeShade="80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СУББОТА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266105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266105" w:rsidRPr="003221F2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</w:p>
        </w:tc>
      </w:tr>
      <w:tr w:rsidR="00266105" w:rsidRPr="003221F2" w:rsidTr="00266105">
        <w:trPr>
          <w:trHeight w:val="1245"/>
        </w:trPr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266105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Подведение итогов</w:t>
            </w:r>
          </w:p>
          <w:p w:rsidR="00266105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  <w:p w:rsidR="00266105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Отрядное дело:</w:t>
            </w:r>
          </w:p>
          <w:p w:rsidR="00266105" w:rsidRDefault="00266105" w:rsidP="0026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A5D">
              <w:rPr>
                <w:rFonts w:ascii="Times New Roman" w:hAnsi="Times New Roman" w:cs="Times New Roman"/>
                <w:sz w:val="24"/>
                <w:szCs w:val="24"/>
              </w:rPr>
              <w:t>Подготовка номера к творческому концерту «Зажигают звёзды»</w:t>
            </w:r>
          </w:p>
          <w:p w:rsidR="00266105" w:rsidRDefault="00266105" w:rsidP="002661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6105" w:rsidRPr="004F21DF" w:rsidRDefault="00266105" w:rsidP="002661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Оглашение лучшего отряда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266105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Торжественное закрытие смены.</w:t>
            </w:r>
          </w:p>
          <w:p w:rsidR="00266105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  <w:p w:rsidR="00266105" w:rsidRPr="003221F2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  <w:t>Творческий концерт «Зажигают звёзды»</w:t>
            </w: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266105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  <w:sz w:val="24"/>
                <w:szCs w:val="24"/>
              </w:rPr>
            </w:pPr>
          </w:p>
        </w:tc>
        <w:tc>
          <w:tcPr>
            <w:tcW w:w="3815" w:type="dxa"/>
            <w:tcBorders>
              <w:top w:val="single" w:sz="12" w:space="0" w:color="ED7D31" w:themeColor="accent2"/>
              <w:left w:val="single" w:sz="12" w:space="0" w:color="ED7D31" w:themeColor="accent2"/>
              <w:bottom w:val="single" w:sz="12" w:space="0" w:color="ED7D31" w:themeColor="accent2"/>
              <w:right w:val="single" w:sz="12" w:space="0" w:color="ED7D31" w:themeColor="accent2"/>
            </w:tcBorders>
          </w:tcPr>
          <w:p w:rsidR="00266105" w:rsidRPr="003221F2" w:rsidRDefault="00266105" w:rsidP="00266105">
            <w:pPr>
              <w:rPr>
                <w:rFonts w:ascii="Times New Roman" w:hAnsi="Times New Roman" w:cs="Times New Roman"/>
                <w:b/>
                <w:color w:val="385623" w:themeColor="accent6" w:themeShade="80"/>
              </w:rPr>
            </w:pPr>
          </w:p>
        </w:tc>
      </w:tr>
    </w:tbl>
    <w:p w:rsidR="00266105" w:rsidRPr="003221F2" w:rsidRDefault="00266105">
      <w:pPr>
        <w:rPr>
          <w:rFonts w:ascii="Times New Roman" w:hAnsi="Times New Roman" w:cs="Times New Roman"/>
          <w:b/>
          <w:color w:val="385623" w:themeColor="accent6" w:themeShade="80"/>
        </w:rPr>
      </w:pPr>
    </w:p>
    <w:sectPr w:rsidR="00266105" w:rsidRPr="003221F2" w:rsidSect="004E0E9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83414"/>
    <w:multiLevelType w:val="hybridMultilevel"/>
    <w:tmpl w:val="508ED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D87D80"/>
    <w:multiLevelType w:val="hybridMultilevel"/>
    <w:tmpl w:val="C5108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555B98"/>
    <w:multiLevelType w:val="hybridMultilevel"/>
    <w:tmpl w:val="F8DE0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DE2"/>
    <w:rsid w:val="0001661C"/>
    <w:rsid w:val="000C5203"/>
    <w:rsid w:val="00266105"/>
    <w:rsid w:val="00292DE2"/>
    <w:rsid w:val="002A011E"/>
    <w:rsid w:val="002B573B"/>
    <w:rsid w:val="002E3644"/>
    <w:rsid w:val="003221F2"/>
    <w:rsid w:val="00352ED0"/>
    <w:rsid w:val="004669AF"/>
    <w:rsid w:val="004D6108"/>
    <w:rsid w:val="004E0E9A"/>
    <w:rsid w:val="004F21DF"/>
    <w:rsid w:val="004F7524"/>
    <w:rsid w:val="006477AA"/>
    <w:rsid w:val="006A0544"/>
    <w:rsid w:val="006B2CFE"/>
    <w:rsid w:val="00912A56"/>
    <w:rsid w:val="00A80A81"/>
    <w:rsid w:val="00D54454"/>
    <w:rsid w:val="00E63453"/>
    <w:rsid w:val="00EA1A5D"/>
    <w:rsid w:val="00FA3B3B"/>
    <w:rsid w:val="00FB7F0A"/>
    <w:rsid w:val="00FC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0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61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0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D61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3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2025-04-30T07:01:00Z</dcterms:created>
  <dcterms:modified xsi:type="dcterms:W3CDTF">2026-06-07T14:06:00Z</dcterms:modified>
</cp:coreProperties>
</file>